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AC9A2" w14:textId="77777777" w:rsidR="00A13FD2" w:rsidRDefault="00A13FD2" w:rsidP="00493ADC">
      <w:pPr>
        <w:tabs>
          <w:tab w:val="left" w:pos="5385"/>
        </w:tabs>
        <w:jc w:val="center"/>
        <w:rPr>
          <w:sz w:val="36"/>
          <w:szCs w:val="36"/>
          <w:u w:val="single"/>
        </w:rPr>
      </w:pPr>
      <w:r w:rsidRPr="00493ADC">
        <w:rPr>
          <w:sz w:val="36"/>
          <w:szCs w:val="36"/>
          <w:u w:val="single"/>
        </w:rPr>
        <w:t>Gateway User Guide</w:t>
      </w:r>
    </w:p>
    <w:p w14:paraId="7DB629CF" w14:textId="77777777" w:rsidR="00493ADC" w:rsidRDefault="00493ADC" w:rsidP="00493ADC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>Gateway has been set up to allow larger pig producers to set up multiple pig movement licences on one spreadsheet in order to save time.</w:t>
      </w:r>
    </w:p>
    <w:p w14:paraId="506EE202" w14:textId="77777777" w:rsidR="00493ADC" w:rsidRDefault="00493ADC" w:rsidP="00493ADC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>This is a basic user guide aimed at helping those wishing to set up a gateway system for their movements.</w:t>
      </w:r>
    </w:p>
    <w:p w14:paraId="48E151A6" w14:textId="77777777" w:rsidR="00493ADC" w:rsidRDefault="00493ADC" w:rsidP="00493ADC">
      <w:pPr>
        <w:tabs>
          <w:tab w:val="left" w:pos="5385"/>
        </w:tabs>
        <w:rPr>
          <w:sz w:val="28"/>
          <w:szCs w:val="28"/>
        </w:rPr>
      </w:pPr>
    </w:p>
    <w:p w14:paraId="07062EDD" w14:textId="77777777" w:rsidR="00493ADC" w:rsidRDefault="00493ADC" w:rsidP="00493ADC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>In order to set up movements in this way you will need to do the following:</w:t>
      </w:r>
    </w:p>
    <w:p w14:paraId="13409ACC" w14:textId="77777777" w:rsidR="00493ADC" w:rsidRDefault="00493ADC" w:rsidP="00493ADC">
      <w:pPr>
        <w:tabs>
          <w:tab w:val="left" w:pos="5385"/>
        </w:tabs>
        <w:rPr>
          <w:sz w:val="28"/>
          <w:szCs w:val="28"/>
        </w:rPr>
      </w:pPr>
    </w:p>
    <w:p w14:paraId="1B142C36" w14:textId="01364929" w:rsidR="00493ADC" w:rsidRDefault="00493ADC" w:rsidP="00493ADC">
      <w:pPr>
        <w:pStyle w:val="ListParagraph"/>
        <w:numPr>
          <w:ilvl w:val="0"/>
          <w:numId w:val="2"/>
        </w:num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>Create your spreadsheet using the template sent to you</w:t>
      </w:r>
    </w:p>
    <w:p w14:paraId="1AA1567B" w14:textId="77777777" w:rsidR="00C74B62" w:rsidRPr="00C74B62" w:rsidRDefault="00C74B62" w:rsidP="00C74B62">
      <w:pPr>
        <w:pStyle w:val="ListParagraph"/>
        <w:tabs>
          <w:tab w:val="left" w:pos="5385"/>
        </w:tabs>
        <w:ind w:left="360"/>
        <w:rPr>
          <w:sz w:val="28"/>
          <w:szCs w:val="28"/>
        </w:rPr>
      </w:pPr>
    </w:p>
    <w:p w14:paraId="6FF0CDE9" w14:textId="77777777" w:rsidR="00493ADC" w:rsidRDefault="00493ADC" w:rsidP="00493ADC">
      <w:pPr>
        <w:pStyle w:val="ListParagraph"/>
        <w:numPr>
          <w:ilvl w:val="0"/>
          <w:numId w:val="2"/>
        </w:num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>Save the spreadsheet as a CSV file</w:t>
      </w:r>
    </w:p>
    <w:p w14:paraId="041849A0" w14:textId="77777777" w:rsidR="00493ADC" w:rsidRPr="00493ADC" w:rsidRDefault="00493ADC" w:rsidP="00493ADC">
      <w:pPr>
        <w:pStyle w:val="ListParagraph"/>
        <w:rPr>
          <w:sz w:val="28"/>
          <w:szCs w:val="28"/>
        </w:rPr>
      </w:pPr>
    </w:p>
    <w:p w14:paraId="32CD3AD8" w14:textId="77777777" w:rsidR="00493ADC" w:rsidRDefault="00493ADC" w:rsidP="00493ADC">
      <w:pPr>
        <w:pStyle w:val="ListParagraph"/>
        <w:numPr>
          <w:ilvl w:val="0"/>
          <w:numId w:val="2"/>
        </w:num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>Log onto eAML2 to get your gateway ‘token’</w:t>
      </w:r>
    </w:p>
    <w:p w14:paraId="06574165" w14:textId="77777777" w:rsidR="00493ADC" w:rsidRPr="00493ADC" w:rsidRDefault="00493ADC" w:rsidP="00493ADC">
      <w:pPr>
        <w:pStyle w:val="ListParagraph"/>
        <w:rPr>
          <w:sz w:val="28"/>
          <w:szCs w:val="28"/>
        </w:rPr>
      </w:pPr>
    </w:p>
    <w:p w14:paraId="5C7479C2" w14:textId="77777777" w:rsidR="00493ADC" w:rsidRDefault="00493ADC" w:rsidP="00493ADC">
      <w:pPr>
        <w:pStyle w:val="ListParagraph"/>
        <w:numPr>
          <w:ilvl w:val="0"/>
          <w:numId w:val="2"/>
        </w:num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>Send the email</w:t>
      </w:r>
    </w:p>
    <w:p w14:paraId="7B6FFEE9" w14:textId="77777777" w:rsidR="00493ADC" w:rsidRPr="00493ADC" w:rsidRDefault="00493ADC" w:rsidP="00493ADC">
      <w:pPr>
        <w:pStyle w:val="ListParagraph"/>
        <w:rPr>
          <w:sz w:val="28"/>
          <w:szCs w:val="28"/>
        </w:rPr>
      </w:pPr>
    </w:p>
    <w:p w14:paraId="12931F04" w14:textId="77777777" w:rsidR="00493ADC" w:rsidRDefault="00493ADC" w:rsidP="00493ADC">
      <w:pPr>
        <w:pStyle w:val="ListParagraph"/>
        <w:numPr>
          <w:ilvl w:val="0"/>
          <w:numId w:val="2"/>
        </w:num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>Receive your licences via PDF</w:t>
      </w:r>
    </w:p>
    <w:p w14:paraId="3119A55C" w14:textId="77777777" w:rsidR="00493ADC" w:rsidRPr="00493ADC" w:rsidRDefault="00493ADC" w:rsidP="00493ADC">
      <w:pPr>
        <w:pStyle w:val="ListParagraph"/>
        <w:rPr>
          <w:sz w:val="28"/>
          <w:szCs w:val="28"/>
        </w:rPr>
      </w:pPr>
    </w:p>
    <w:p w14:paraId="3FE98A25" w14:textId="77777777" w:rsidR="00493ADC" w:rsidRPr="00493ADC" w:rsidRDefault="00493ADC" w:rsidP="00493ADC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>The instructions for each of these steps are part of this user guide.</w:t>
      </w:r>
    </w:p>
    <w:p w14:paraId="7D659178" w14:textId="77777777" w:rsidR="00A13FD2" w:rsidRPr="00493ADC" w:rsidRDefault="00A13FD2" w:rsidP="00964830">
      <w:pPr>
        <w:ind w:left="360"/>
        <w:rPr>
          <w:b/>
          <w:sz w:val="28"/>
          <w:szCs w:val="28"/>
          <w:u w:val="single"/>
        </w:rPr>
      </w:pPr>
      <w:r w:rsidRPr="00A13FD2">
        <w:br w:type="page"/>
      </w:r>
      <w:r w:rsidR="00493ADC" w:rsidRPr="00493ADC">
        <w:rPr>
          <w:sz w:val="28"/>
          <w:szCs w:val="28"/>
          <w:u w:val="single"/>
        </w:rPr>
        <w:lastRenderedPageBreak/>
        <w:t>1</w:t>
      </w:r>
      <w:r w:rsidR="00B97596">
        <w:rPr>
          <w:sz w:val="28"/>
          <w:szCs w:val="28"/>
          <w:u w:val="single"/>
        </w:rPr>
        <w:t xml:space="preserve"> </w:t>
      </w:r>
      <w:r w:rsidR="0054498D">
        <w:rPr>
          <w:sz w:val="28"/>
          <w:szCs w:val="28"/>
          <w:u w:val="single"/>
        </w:rPr>
        <w:t xml:space="preserve">- </w:t>
      </w:r>
      <w:r w:rsidR="0054498D" w:rsidRPr="00493ADC">
        <w:rPr>
          <w:sz w:val="28"/>
          <w:szCs w:val="28"/>
          <w:u w:val="single"/>
        </w:rPr>
        <w:t>Create</w:t>
      </w:r>
      <w:r w:rsidR="00493ADC" w:rsidRPr="00493ADC">
        <w:rPr>
          <w:sz w:val="28"/>
          <w:szCs w:val="28"/>
          <w:u w:val="single"/>
        </w:rPr>
        <w:t xml:space="preserve"> Spreadsheet</w:t>
      </w:r>
    </w:p>
    <w:p w14:paraId="3C8A953E" w14:textId="77777777" w:rsidR="00A13FD2" w:rsidRDefault="00A13FD2"/>
    <w:p w14:paraId="2B8C2DB0" w14:textId="7D08AC9F" w:rsidR="001B3F2A" w:rsidRDefault="00D04AF8"/>
    <w:p w14:paraId="3BC17B53" w14:textId="6370CD36" w:rsidR="0003354E" w:rsidRDefault="0003354E">
      <w:r>
        <w:t>Co</w:t>
      </w:r>
      <w:r w:rsidR="008C7C39">
        <w:t>mplete your spreadsheet template:</w:t>
      </w:r>
      <w:r w:rsidR="008C7C39" w:rsidRPr="008C7C39">
        <w:rPr>
          <w:noProof/>
          <w:lang w:eastAsia="en-GB"/>
        </w:rPr>
        <w:t xml:space="preserve"> </w:t>
      </w:r>
    </w:p>
    <w:p w14:paraId="08A4F673" w14:textId="32F4A4AA" w:rsidR="008C7C39" w:rsidRDefault="008C7C3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DA4F8" wp14:editId="22937561">
                <wp:simplePos x="0" y="0"/>
                <wp:positionH relativeFrom="column">
                  <wp:posOffset>7010400</wp:posOffset>
                </wp:positionH>
                <wp:positionV relativeFrom="paragraph">
                  <wp:posOffset>160019</wp:posOffset>
                </wp:positionV>
                <wp:extent cx="1876425" cy="14573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14:paraId="3F1845F9" w14:textId="77777777" w:rsidR="008C7C39" w:rsidRDefault="008C7C39" w:rsidP="008C7C39">
                            <w:r>
                              <w:t xml:space="preserve">Source Site Assurance Number will automatically </w:t>
                            </w:r>
                            <w:r w:rsidR="00F04C18">
                              <w:t>appear on the licence if it is on the unit’s account.  If you enter it manually please enter E in front of the number</w:t>
                            </w:r>
                          </w:p>
                          <w:p w14:paraId="21414843" w14:textId="77777777" w:rsidR="008C7C39" w:rsidRDefault="008C7C39" w:rsidP="008C7C39"/>
                          <w:p w14:paraId="607DEDE8" w14:textId="77777777" w:rsidR="008C7C39" w:rsidRDefault="008C7C39" w:rsidP="008C7C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DA4F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52pt;margin-top:12.6pt;width:147.75pt;height:1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" fillcolor="window" strokecolor="#0070c0" strokeweight=".5pt">
                <v:textbox>
                  <w:txbxContent>
                    <w:p w14:paraId="3F1845F9" w14:textId="77777777" w:rsidR="008C7C39" w:rsidRDefault="008C7C39" w:rsidP="008C7C39">
                      <w:r>
                        <w:t xml:space="preserve">Source Site Assurance Number will automatically </w:t>
                      </w:r>
                      <w:r w:rsidR="00F04C18">
                        <w:t>appear on the licence if it is on the unit’s account.  If you enter it manually please enter E in front of the number</w:t>
                      </w:r>
                    </w:p>
                    <w:p w14:paraId="21414843" w14:textId="77777777" w:rsidR="008C7C39" w:rsidRDefault="008C7C39" w:rsidP="008C7C39"/>
                    <w:p w14:paraId="607DEDE8" w14:textId="77777777" w:rsidR="008C7C39" w:rsidRDefault="008C7C39" w:rsidP="008C7C3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195E75" wp14:editId="500C73DF">
                <wp:simplePos x="0" y="0"/>
                <wp:positionH relativeFrom="column">
                  <wp:posOffset>123825</wp:posOffset>
                </wp:positionH>
                <wp:positionV relativeFrom="paragraph">
                  <wp:posOffset>160020</wp:posOffset>
                </wp:positionV>
                <wp:extent cx="1876425" cy="13430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CF72A" w14:textId="77777777" w:rsidR="008C7C39" w:rsidRDefault="008C7C39">
                            <w:r>
                              <w:t>This should follow the format:</w:t>
                            </w:r>
                          </w:p>
                          <w:p w14:paraId="2FA2D695" w14:textId="77777777" w:rsidR="008C7C39" w:rsidRDefault="008C7C39">
                            <w:proofErr w:type="spellStart"/>
                            <w:r>
                              <w:t>FarmToFarm</w:t>
                            </w:r>
                            <w:proofErr w:type="spellEnd"/>
                          </w:p>
                          <w:p w14:paraId="150EE12E" w14:textId="77777777" w:rsidR="008C7C39" w:rsidRDefault="008C7C39">
                            <w:proofErr w:type="spellStart"/>
                            <w:r>
                              <w:t>FarmToSlaughter</w:t>
                            </w:r>
                            <w:proofErr w:type="spellEnd"/>
                          </w:p>
                          <w:p w14:paraId="76E16D63" w14:textId="77777777" w:rsidR="008C7C39" w:rsidRDefault="008C7C39">
                            <w:proofErr w:type="spellStart"/>
                            <w:r>
                              <w:t>FarmToMarket</w:t>
                            </w:r>
                            <w:proofErr w:type="spellEnd"/>
                          </w:p>
                          <w:p w14:paraId="412E5A56" w14:textId="77777777" w:rsidR="008C7C39" w:rsidRDefault="008C7C39"/>
                          <w:p w14:paraId="2A4C7A52" w14:textId="77777777" w:rsidR="008C7C39" w:rsidRDefault="008C7C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95E75" id="Text Box 2" o:spid="_x0000_s1027" type="#_x0000_t202" style="position:absolute;margin-left:9.75pt;margin-top:12.6pt;width:147.75pt;height:10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" fillcolor="white [3201]" strokecolor="#0070c0" strokeweight=".5pt">
                <v:textbox>
                  <w:txbxContent>
                    <w:p w14:paraId="1CFCF72A" w14:textId="77777777" w:rsidR="008C7C39" w:rsidRDefault="008C7C39">
                      <w:r>
                        <w:t>This should follow the format:</w:t>
                      </w:r>
                    </w:p>
                    <w:p w14:paraId="2FA2D695" w14:textId="77777777" w:rsidR="008C7C39" w:rsidRDefault="008C7C39">
                      <w:proofErr w:type="spellStart"/>
                      <w:r>
                        <w:t>FarmToFarm</w:t>
                      </w:r>
                      <w:proofErr w:type="spellEnd"/>
                    </w:p>
                    <w:p w14:paraId="150EE12E" w14:textId="77777777" w:rsidR="008C7C39" w:rsidRDefault="008C7C39">
                      <w:proofErr w:type="spellStart"/>
                      <w:r>
                        <w:t>FarmToSlaughter</w:t>
                      </w:r>
                      <w:proofErr w:type="spellEnd"/>
                    </w:p>
                    <w:p w14:paraId="76E16D63" w14:textId="77777777" w:rsidR="008C7C39" w:rsidRDefault="008C7C39">
                      <w:proofErr w:type="spellStart"/>
                      <w:r>
                        <w:t>FarmToMarket</w:t>
                      </w:r>
                      <w:proofErr w:type="spellEnd"/>
                    </w:p>
                    <w:p w14:paraId="412E5A56" w14:textId="77777777" w:rsidR="008C7C39" w:rsidRDefault="008C7C39"/>
                    <w:p w14:paraId="2A4C7A52" w14:textId="77777777" w:rsidR="008C7C39" w:rsidRDefault="008C7C39"/>
                  </w:txbxContent>
                </v:textbox>
              </v:shape>
            </w:pict>
          </mc:Fallback>
        </mc:AlternateContent>
      </w:r>
    </w:p>
    <w:p w14:paraId="3B8F3E58" w14:textId="475451C1" w:rsidR="008C7C39" w:rsidRDefault="008C7C39"/>
    <w:p w14:paraId="01578206" w14:textId="72969D6B" w:rsidR="008C7C39" w:rsidRDefault="00F04C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6DBAC" wp14:editId="0CE36547">
                <wp:simplePos x="0" y="0"/>
                <wp:positionH relativeFrom="column">
                  <wp:posOffset>6477000</wp:posOffset>
                </wp:positionH>
                <wp:positionV relativeFrom="paragraph">
                  <wp:posOffset>188595</wp:posOffset>
                </wp:positionV>
                <wp:extent cx="609600" cy="914400"/>
                <wp:effectExtent l="38100" t="19050" r="19050" b="381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914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BDED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510pt;margin-top:14.85pt;width:48pt;height:1in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" strokecolor="red" strokeweight="3pt">
                <v:stroke endarrow="block" joinstyle="miter"/>
              </v:shape>
            </w:pict>
          </mc:Fallback>
        </mc:AlternateContent>
      </w:r>
      <w:r w:rsidR="008C7C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E13AF7" wp14:editId="31FACDC6">
                <wp:simplePos x="0" y="0"/>
                <wp:positionH relativeFrom="column">
                  <wp:posOffset>2000250</wp:posOffset>
                </wp:positionH>
                <wp:positionV relativeFrom="paragraph">
                  <wp:posOffset>264795</wp:posOffset>
                </wp:positionV>
                <wp:extent cx="419100" cy="219075"/>
                <wp:effectExtent l="19050" t="1905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190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230B9" id="Straight Arrow Connector 7" o:spid="_x0000_s1026" type="#_x0000_t32" style="position:absolute;margin-left:157.5pt;margin-top:20.85pt;width:33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" strokecolor="red" strokeweight="3pt">
                <v:stroke endarrow="block" joinstyle="miter"/>
              </v:shape>
            </w:pict>
          </mc:Fallback>
        </mc:AlternateContent>
      </w:r>
    </w:p>
    <w:tbl>
      <w:tblPr>
        <w:tblW w:w="7048" w:type="dxa"/>
        <w:jc w:val="center"/>
        <w:tblLook w:val="04A0" w:firstRow="1" w:lastRow="0" w:firstColumn="1" w:lastColumn="0" w:noHBand="0" w:noVBand="1"/>
      </w:tblPr>
      <w:tblGrid>
        <w:gridCol w:w="1757"/>
        <w:gridCol w:w="1080"/>
        <w:gridCol w:w="1391"/>
        <w:gridCol w:w="1380"/>
        <w:gridCol w:w="1440"/>
      </w:tblGrid>
      <w:tr w:rsidR="008C7C39" w:rsidRPr="008C7C39" w14:paraId="601B3E33" w14:textId="77777777" w:rsidTr="008C7C39">
        <w:trPr>
          <w:trHeight w:val="1095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14:paraId="1523E1AC" w14:textId="77777777" w:rsidR="008C7C39" w:rsidRPr="008C7C39" w:rsidRDefault="008C7C39" w:rsidP="008C7C39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C7C39">
              <w:rPr>
                <w:rFonts w:ascii="Calibri" w:eastAsia="Times New Roman" w:hAnsi="Calibri" w:cs="Times New Roman"/>
                <w:lang w:eastAsia="en-GB"/>
              </w:rPr>
              <w:t xml:space="preserve">Movement </w:t>
            </w:r>
            <w:r w:rsidRPr="008C7C39">
              <w:rPr>
                <w:rFonts w:ascii="Calibri" w:eastAsia="Times New Roman" w:hAnsi="Calibri" w:cs="Times New Roman"/>
                <w:lang w:eastAsia="en-GB"/>
              </w:rPr>
              <w:br/>
              <w:t>Type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14:paraId="1C952D86" w14:textId="77777777" w:rsidR="008C7C39" w:rsidRPr="008C7C39" w:rsidRDefault="008C7C39" w:rsidP="008C7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C3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Source </w:t>
            </w:r>
            <w:r w:rsidRPr="008C7C39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Herd Mark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14:paraId="220028D6" w14:textId="77777777" w:rsidR="008C7C39" w:rsidRPr="008C7C39" w:rsidRDefault="008C7C39" w:rsidP="008C7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C3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Source </w:t>
            </w:r>
            <w:r w:rsidRPr="008C7C39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Site CPH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14:paraId="7B2B6FF2" w14:textId="77777777" w:rsidR="008C7C39" w:rsidRPr="008C7C39" w:rsidRDefault="008C7C39" w:rsidP="008C7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C3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Source </w:t>
            </w:r>
            <w:r w:rsidRPr="008C7C39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Site Postcode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14:paraId="4C728313" w14:textId="77777777" w:rsidR="008C7C39" w:rsidRPr="008C7C39" w:rsidRDefault="008C7C39" w:rsidP="008C7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C7C3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Source Site </w:t>
            </w:r>
            <w:r w:rsidRPr="008C7C39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Assurance No.</w:t>
            </w:r>
          </w:p>
        </w:tc>
      </w:tr>
      <w:tr w:rsidR="008C7C39" w:rsidRPr="008C7C39" w14:paraId="67A20403" w14:textId="77777777" w:rsidTr="008C7C39">
        <w:trPr>
          <w:trHeight w:val="300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239D" w14:textId="77777777" w:rsidR="008C7C39" w:rsidRPr="008C7C39" w:rsidRDefault="008C7C39" w:rsidP="008C7C3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proofErr w:type="spellStart"/>
            <w:r w:rsidRPr="008C7C39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FarmToSlaughter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05E4" w14:textId="77777777" w:rsidR="008C7C39" w:rsidRPr="008C7C39" w:rsidRDefault="008C7C39" w:rsidP="008C7C3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AA1111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DD16" w14:textId="77777777" w:rsidR="008C7C39" w:rsidRPr="008C7C39" w:rsidRDefault="008C7C39" w:rsidP="008C7C3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12/123/1234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65FD" w14:textId="77777777" w:rsidR="008C7C39" w:rsidRPr="008C7C39" w:rsidRDefault="008C7C39" w:rsidP="008C7C3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CV8 2TL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8250" w14:textId="77777777" w:rsidR="008C7C39" w:rsidRPr="008C7C39" w:rsidRDefault="008C7C39" w:rsidP="008C7C3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8C7C39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E1234</w:t>
            </w:r>
          </w:p>
        </w:tc>
      </w:tr>
    </w:tbl>
    <w:p w14:paraId="4D80D5D5" w14:textId="73BFC34C" w:rsidR="003875CE" w:rsidRDefault="003875CE">
      <w:pPr>
        <w:rPr>
          <w:noProof/>
          <w:lang w:eastAsia="en-GB"/>
        </w:rPr>
      </w:pPr>
    </w:p>
    <w:p w14:paraId="6298380D" w14:textId="2F213F21" w:rsidR="003875CE" w:rsidRDefault="003875CE">
      <w:pPr>
        <w:rPr>
          <w:noProof/>
          <w:lang w:eastAsia="en-GB"/>
        </w:rPr>
      </w:pPr>
    </w:p>
    <w:p w14:paraId="04AB253D" w14:textId="21EF42A3" w:rsidR="008C7C39" w:rsidRDefault="008C7C39"/>
    <w:p w14:paraId="34C058D2" w14:textId="2BD47956" w:rsidR="003875CE" w:rsidRDefault="00D04A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A688AC" wp14:editId="7BEAD693">
                <wp:simplePos x="0" y="0"/>
                <wp:positionH relativeFrom="column">
                  <wp:posOffset>3810000</wp:posOffset>
                </wp:positionH>
                <wp:positionV relativeFrom="paragraph">
                  <wp:posOffset>309880</wp:posOffset>
                </wp:positionV>
                <wp:extent cx="1104900" cy="209550"/>
                <wp:effectExtent l="19050" t="76200" r="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209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AB7A7" id="Straight Arrow Connector 16" o:spid="_x0000_s1026" type="#_x0000_t32" style="position:absolute;margin-left:300pt;margin-top:24.4pt;width:87pt;height:16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A35A53" wp14:editId="4DC5D446">
                <wp:simplePos x="0" y="0"/>
                <wp:positionH relativeFrom="margin">
                  <wp:posOffset>2047875</wp:posOffset>
                </wp:positionH>
                <wp:positionV relativeFrom="paragraph">
                  <wp:posOffset>5080</wp:posOffset>
                </wp:positionV>
                <wp:extent cx="1800225" cy="10287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14:paraId="705AA49C" w14:textId="69A25494" w:rsidR="00D04AF8" w:rsidRDefault="00D04AF8" w:rsidP="00D04AF8">
                            <w:r>
                              <w:t xml:space="preserve">Type of pigs in consignment must match the appropriate format option so that the correct type of pigs shows on the </w:t>
                            </w:r>
                            <w:proofErr w:type="gramStart"/>
                            <w:r>
                              <w:t>licence</w:t>
                            </w:r>
                            <w:proofErr w:type="gramEnd"/>
                          </w:p>
                          <w:p w14:paraId="6069D601" w14:textId="77777777" w:rsidR="00D04AF8" w:rsidRDefault="00D04AF8" w:rsidP="00D04A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5A53" id="Text Box 13" o:spid="_x0000_s1028" type="#_x0000_t202" style="position:absolute;margin-left:161.25pt;margin-top:.4pt;width:141.75pt;height:8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" fillcolor="window" strokecolor="#0070c0" strokeweight=".5pt">
                <v:textbox>
                  <w:txbxContent>
                    <w:p w14:paraId="705AA49C" w14:textId="69A25494" w:rsidR="00D04AF8" w:rsidRDefault="00D04AF8" w:rsidP="00D04AF8">
                      <w:r>
                        <w:t xml:space="preserve">Type of pigs in consignment must match the appropriate format option so that the correct type of pigs shows on the </w:t>
                      </w:r>
                      <w:proofErr w:type="gramStart"/>
                      <w:r>
                        <w:t>licence</w:t>
                      </w:r>
                      <w:proofErr w:type="gramEnd"/>
                    </w:p>
                    <w:p w14:paraId="6069D601" w14:textId="77777777" w:rsidR="00D04AF8" w:rsidRDefault="00D04AF8" w:rsidP="00D04AF8"/>
                  </w:txbxContent>
                </v:textbox>
                <w10:wrap anchorx="margin"/>
              </v:shape>
            </w:pict>
          </mc:Fallback>
        </mc:AlternateContent>
      </w:r>
      <w:r w:rsidRPr="00D04AF8">
        <w:drawing>
          <wp:anchor distT="0" distB="0" distL="114300" distR="114300" simplePos="0" relativeHeight="251715584" behindDoc="1" locked="0" layoutInCell="1" allowOverlap="1" wp14:anchorId="7FA25544" wp14:editId="07142759">
            <wp:simplePos x="0" y="0"/>
            <wp:positionH relativeFrom="column">
              <wp:posOffset>4867275</wp:posOffset>
            </wp:positionH>
            <wp:positionV relativeFrom="paragraph">
              <wp:posOffset>-305435</wp:posOffset>
            </wp:positionV>
            <wp:extent cx="16859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478" y="21507"/>
                <wp:lineTo x="2147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C18">
        <w:t xml:space="preserve"> </w:t>
      </w:r>
    </w:p>
    <w:p w14:paraId="521C4AF4" w14:textId="77777777" w:rsidR="00B97596" w:rsidRPr="00B97596" w:rsidRDefault="003875CE">
      <w:pPr>
        <w:rPr>
          <w:sz w:val="28"/>
          <w:szCs w:val="28"/>
          <w:u w:val="single"/>
        </w:rPr>
      </w:pPr>
      <w:r w:rsidRPr="00B97596">
        <w:rPr>
          <w:noProof/>
          <w:sz w:val="28"/>
          <w:szCs w:val="28"/>
          <w:u w:val="single"/>
          <w:lang w:eastAsia="en-GB"/>
        </w:rPr>
        <w:lastRenderedPageBreak/>
        <w:drawing>
          <wp:anchor distT="0" distB="0" distL="114300" distR="114300" simplePos="0" relativeHeight="251684864" behindDoc="1" locked="0" layoutInCell="1" allowOverlap="1" wp14:anchorId="621CA8C6" wp14:editId="0083AF44">
            <wp:simplePos x="0" y="0"/>
            <wp:positionH relativeFrom="column">
              <wp:posOffset>1564320</wp:posOffset>
            </wp:positionH>
            <wp:positionV relativeFrom="paragraph">
              <wp:posOffset>470535</wp:posOffset>
            </wp:positionV>
            <wp:extent cx="7401880" cy="5257544"/>
            <wp:effectExtent l="0" t="0" r="8890" b="635"/>
            <wp:wrapTight wrapText="bothSides">
              <wp:wrapPolygon edited="0">
                <wp:start x="0" y="0"/>
                <wp:lineTo x="0" y="21524"/>
                <wp:lineTo x="21570" y="21524"/>
                <wp:lineTo x="21570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64" r="16392" b="23315"/>
                    <a:stretch/>
                  </pic:blipFill>
                  <pic:spPr bwMode="auto">
                    <a:xfrm>
                      <a:off x="0" y="0"/>
                      <a:ext cx="7402414" cy="5257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596" w:rsidRPr="00B97596">
        <w:rPr>
          <w:sz w:val="28"/>
          <w:szCs w:val="28"/>
          <w:u w:val="single"/>
        </w:rPr>
        <w:t>2 – Save as a CSV file</w:t>
      </w:r>
    </w:p>
    <w:p w14:paraId="2274443D" w14:textId="77777777" w:rsidR="0003354E" w:rsidRDefault="00F04C18">
      <w:r>
        <w:t>You will need to save the file as a CSV file and attach it to an email.</w:t>
      </w:r>
    </w:p>
    <w:p w14:paraId="616AAA94" w14:textId="77777777" w:rsidR="00D64F4F" w:rsidRDefault="00D64F4F"/>
    <w:p w14:paraId="541EE879" w14:textId="02B05530" w:rsidR="00D64F4F" w:rsidRDefault="00D64F4F"/>
    <w:p w14:paraId="40C95BB3" w14:textId="77777777" w:rsidR="00B97596" w:rsidRDefault="00B97596"/>
    <w:p w14:paraId="07CFB188" w14:textId="77777777" w:rsidR="008C7C39" w:rsidRDefault="008C7C39"/>
    <w:p w14:paraId="45DA572B" w14:textId="77777777" w:rsidR="008C7C39" w:rsidRDefault="008C7C39"/>
    <w:p w14:paraId="644EDF44" w14:textId="77777777" w:rsidR="00D64F4F" w:rsidRDefault="00D64F4F"/>
    <w:p w14:paraId="40D81AF4" w14:textId="77777777" w:rsidR="00B97596" w:rsidRDefault="00B97596"/>
    <w:p w14:paraId="3D8EE805" w14:textId="41C0CAC9" w:rsidR="00B97596" w:rsidRDefault="00C74B6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E7766E" wp14:editId="60E96156">
                <wp:simplePos x="0" y="0"/>
                <wp:positionH relativeFrom="column">
                  <wp:posOffset>2035175</wp:posOffset>
                </wp:positionH>
                <wp:positionV relativeFrom="paragraph">
                  <wp:posOffset>133985</wp:posOffset>
                </wp:positionV>
                <wp:extent cx="6581775" cy="628650"/>
                <wp:effectExtent l="19050" t="19050" r="28575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6286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F4BAF9" id="Oval 24" o:spid="_x0000_s1026" style="position:absolute;margin-left:160.25pt;margin-top:10.55pt;width:518.25pt;height:4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</w:p>
    <w:p w14:paraId="60E72B9C" w14:textId="43A8AD42" w:rsidR="008C7C39" w:rsidRDefault="008C7C39"/>
    <w:p w14:paraId="390B8F53" w14:textId="0B862E89" w:rsidR="00FC42D7" w:rsidRDefault="00FC42D7"/>
    <w:p w14:paraId="35B3E6E8" w14:textId="77777777" w:rsidR="00FC42D7" w:rsidRDefault="00FC42D7"/>
    <w:p w14:paraId="1F80E13B" w14:textId="77777777" w:rsidR="00D64F4F" w:rsidRDefault="00D64F4F"/>
    <w:p w14:paraId="2E4D5AF1" w14:textId="77777777" w:rsidR="008C7C39" w:rsidRDefault="008C7C39"/>
    <w:p w14:paraId="68A6A677" w14:textId="77777777" w:rsidR="008C7C39" w:rsidRDefault="008C7C39"/>
    <w:p w14:paraId="5C4D180B" w14:textId="77777777" w:rsidR="008C7C39" w:rsidRDefault="008C7C39"/>
    <w:p w14:paraId="14A03EA8" w14:textId="77777777" w:rsidR="008C7C39" w:rsidRDefault="008C7C39"/>
    <w:p w14:paraId="629072A5" w14:textId="77777777" w:rsidR="00964830" w:rsidRPr="00964830" w:rsidRDefault="00964830" w:rsidP="00964830">
      <w:pPr>
        <w:rPr>
          <w:sz w:val="28"/>
          <w:szCs w:val="28"/>
          <w:u w:val="single"/>
        </w:rPr>
      </w:pPr>
      <w:r w:rsidRPr="00964830">
        <w:rPr>
          <w:sz w:val="28"/>
          <w:szCs w:val="28"/>
          <w:u w:val="single"/>
        </w:rPr>
        <w:lastRenderedPageBreak/>
        <w:t>3 - Log into eAML2.org.uk</w:t>
      </w:r>
    </w:p>
    <w:p w14:paraId="5A8B05F2" w14:textId="77777777" w:rsidR="00964830" w:rsidRDefault="00964830" w:rsidP="00964830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1FFE8C" wp14:editId="217529B0">
                <wp:simplePos x="0" y="0"/>
                <wp:positionH relativeFrom="column">
                  <wp:posOffset>6810375</wp:posOffset>
                </wp:positionH>
                <wp:positionV relativeFrom="paragraph">
                  <wp:posOffset>2381250</wp:posOffset>
                </wp:positionV>
                <wp:extent cx="1181100" cy="1143000"/>
                <wp:effectExtent l="38100" t="19050" r="19050" b="381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143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946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536.25pt;margin-top:187.5pt;width:93pt;height:90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26CCFCE9" wp14:editId="210F446C">
            <wp:simplePos x="0" y="0"/>
            <wp:positionH relativeFrom="column">
              <wp:posOffset>1590040</wp:posOffset>
            </wp:positionH>
            <wp:positionV relativeFrom="paragraph">
              <wp:posOffset>3219450</wp:posOffset>
            </wp:positionV>
            <wp:extent cx="7482551" cy="1019175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2551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C0AB8A" wp14:editId="3781B1D6">
                <wp:simplePos x="0" y="0"/>
                <wp:positionH relativeFrom="column">
                  <wp:posOffset>6677024</wp:posOffset>
                </wp:positionH>
                <wp:positionV relativeFrom="paragraph">
                  <wp:posOffset>2086609</wp:posOffset>
                </wp:positionV>
                <wp:extent cx="752475" cy="161925"/>
                <wp:effectExtent l="38100" t="19050" r="9525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619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68D50" id="Straight Arrow Connector 8" o:spid="_x0000_s1026" type="#_x0000_t32" style="position:absolute;margin-left:525.75pt;margin-top:164.3pt;width:59.25pt;height:12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903D61" wp14:editId="098F7587">
                <wp:simplePos x="0" y="0"/>
                <wp:positionH relativeFrom="column">
                  <wp:posOffset>7429500</wp:posOffset>
                </wp:positionH>
                <wp:positionV relativeFrom="paragraph">
                  <wp:posOffset>1591310</wp:posOffset>
                </wp:positionV>
                <wp:extent cx="1971675" cy="923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750F6" w14:textId="77777777" w:rsidR="00964830" w:rsidRDefault="00964830" w:rsidP="00964830">
                            <w:r>
                              <w:t xml:space="preserve">You need to copy the security token displayed to add to your email subject line in square brackets </w:t>
                            </w:r>
                            <w:proofErr w:type="gramStart"/>
                            <w:r>
                              <w:t>[ ]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03D61" id="Text Box 5" o:spid="_x0000_s1029" type="#_x0000_t202" style="position:absolute;left:0;text-align:left;margin-left:585pt;margin-top:125.3pt;width:155.25pt;height:72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" fillcolor="white [3201]" strokeweight=".5pt">
                <v:textbox>
                  <w:txbxContent>
                    <w:p w14:paraId="60C750F6" w14:textId="77777777" w:rsidR="00964830" w:rsidRDefault="00964830" w:rsidP="00964830">
                      <w:r>
                        <w:t xml:space="preserve">You need to copy the security token displayed to add to your email subject line in square brackets </w:t>
                      </w:r>
                      <w:proofErr w:type="gramStart"/>
                      <w:r>
                        <w:t>[ ]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9C73DD" wp14:editId="1015CB7E">
                <wp:simplePos x="0" y="0"/>
                <wp:positionH relativeFrom="column">
                  <wp:posOffset>2352675</wp:posOffset>
                </wp:positionH>
                <wp:positionV relativeFrom="paragraph">
                  <wp:posOffset>1991360</wp:posOffset>
                </wp:positionV>
                <wp:extent cx="1162050" cy="685800"/>
                <wp:effectExtent l="19050" t="19050" r="38100" b="381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685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7FF24" id="Straight Arrow Connector 4" o:spid="_x0000_s1026" type="#_x0000_t32" style="position:absolute;margin-left:185.25pt;margin-top:156.8pt;width:91.5pt;height:5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2C4AF6" wp14:editId="51447CF5">
                <wp:simplePos x="0" y="0"/>
                <wp:positionH relativeFrom="column">
                  <wp:posOffset>1371600</wp:posOffset>
                </wp:positionH>
                <wp:positionV relativeFrom="paragraph">
                  <wp:posOffset>1410335</wp:posOffset>
                </wp:positionV>
                <wp:extent cx="2000250" cy="5810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AA331" w14:textId="77777777" w:rsidR="00964830" w:rsidRDefault="00964830" w:rsidP="00964830">
                            <w:r>
                              <w:t>Click on ‘Movement Email Gateway’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C4AF6" id="Text Box 3" o:spid="_x0000_s1030" type="#_x0000_t202" style="position:absolute;left:0;text-align:left;margin-left:108pt;margin-top:111.05pt;width:157.5pt;height:4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" fillcolor="white [3201]" strokeweight=".5pt">
                <v:textbox>
                  <w:txbxContent>
                    <w:p w14:paraId="30CAA331" w14:textId="77777777" w:rsidR="00964830" w:rsidRDefault="00964830" w:rsidP="00964830">
                      <w:r>
                        <w:t>Click on ‘Movement Email Gateway’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B7AA8AE" wp14:editId="3BA607B5">
            <wp:extent cx="6811746" cy="32194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25543" cy="322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0053C" w14:textId="77777777" w:rsidR="00964830" w:rsidRDefault="00964830" w:rsidP="00964830">
      <w:r>
        <w:br w:type="page"/>
      </w:r>
    </w:p>
    <w:p w14:paraId="3E858CFD" w14:textId="77777777" w:rsidR="008C7C39" w:rsidRDefault="00964830">
      <w:pPr>
        <w:rPr>
          <w:sz w:val="28"/>
          <w:szCs w:val="28"/>
          <w:u w:val="single"/>
        </w:rPr>
      </w:pPr>
      <w:r w:rsidRPr="00964830">
        <w:rPr>
          <w:sz w:val="28"/>
          <w:szCs w:val="28"/>
          <w:u w:val="single"/>
        </w:rPr>
        <w:lastRenderedPageBreak/>
        <w:t>4 – Send email</w:t>
      </w:r>
    </w:p>
    <w:p w14:paraId="247E969C" w14:textId="77777777" w:rsidR="00964830" w:rsidRDefault="00964830">
      <w:pPr>
        <w:rPr>
          <w:noProof/>
          <w:lang w:eastAsia="en-GB"/>
        </w:rPr>
      </w:pPr>
    </w:p>
    <w:p w14:paraId="2764AA34" w14:textId="77777777" w:rsidR="00964830" w:rsidRPr="00964830" w:rsidRDefault="0069332C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828531" wp14:editId="093C8BDC">
                <wp:simplePos x="0" y="0"/>
                <wp:positionH relativeFrom="column">
                  <wp:posOffset>-809626</wp:posOffset>
                </wp:positionH>
                <wp:positionV relativeFrom="paragraph">
                  <wp:posOffset>2874010</wp:posOffset>
                </wp:positionV>
                <wp:extent cx="2847975" cy="4762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C8876" w14:textId="77777777" w:rsidR="0069332C" w:rsidRPr="0069332C" w:rsidRDefault="006933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332C">
                              <w:rPr>
                                <w:sz w:val="28"/>
                                <w:szCs w:val="28"/>
                              </w:rPr>
                              <w:t xml:space="preserve">Don’t forget to attach your CSV </w:t>
                            </w:r>
                            <w:proofErr w:type="gramStart"/>
                            <w:r w:rsidRPr="0069332C">
                              <w:rPr>
                                <w:sz w:val="28"/>
                                <w:szCs w:val="28"/>
                              </w:rPr>
                              <w:t>file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828531" id="Text Box 26" o:spid="_x0000_s1031" type="#_x0000_t202" style="position:absolute;margin-left:-63.75pt;margin-top:226.3pt;width:224.25pt;height:37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" fillcolor="white [3201]" strokeweight=".5pt">
                <v:textbox>
                  <w:txbxContent>
                    <w:p w14:paraId="779C8876" w14:textId="77777777" w:rsidR="0069332C" w:rsidRPr="0069332C" w:rsidRDefault="0069332C">
                      <w:pPr>
                        <w:rPr>
                          <w:sz w:val="28"/>
                          <w:szCs w:val="28"/>
                        </w:rPr>
                      </w:pPr>
                      <w:r w:rsidRPr="0069332C">
                        <w:rPr>
                          <w:sz w:val="28"/>
                          <w:szCs w:val="28"/>
                        </w:rPr>
                        <w:t xml:space="preserve">Don’t forget to attach your CSV </w:t>
                      </w:r>
                      <w:proofErr w:type="gramStart"/>
                      <w:r w:rsidRPr="0069332C">
                        <w:rPr>
                          <w:sz w:val="28"/>
                          <w:szCs w:val="28"/>
                        </w:rPr>
                        <w:t>file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CE2F7D" wp14:editId="6B00D3EE">
                <wp:simplePos x="0" y="0"/>
                <wp:positionH relativeFrom="column">
                  <wp:posOffset>4010024</wp:posOffset>
                </wp:positionH>
                <wp:positionV relativeFrom="paragraph">
                  <wp:posOffset>2369185</wp:posOffset>
                </wp:positionV>
                <wp:extent cx="2295525" cy="133350"/>
                <wp:effectExtent l="0" t="95250" r="9525" b="190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95525" cy="1333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BD44D" id="Straight Arrow Connector 30" o:spid="_x0000_s1026" type="#_x0000_t32" style="position:absolute;margin-left:315.75pt;margin-top:186.55pt;width:180.75pt;height:10.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CF45AD" wp14:editId="3FB0CD32">
                <wp:simplePos x="0" y="0"/>
                <wp:positionH relativeFrom="column">
                  <wp:posOffset>3048000</wp:posOffset>
                </wp:positionH>
                <wp:positionV relativeFrom="paragraph">
                  <wp:posOffset>1635760</wp:posOffset>
                </wp:positionV>
                <wp:extent cx="3257550" cy="180975"/>
                <wp:effectExtent l="38100" t="19050" r="19050" b="1047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7550" cy="1809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42B9" id="Straight Arrow Connector 28" o:spid="_x0000_s1026" type="#_x0000_t32" style="position:absolute;margin-left:240pt;margin-top:128.8pt;width:256.5pt;height:14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BCDEB6" wp14:editId="74B8ED5E">
                <wp:simplePos x="0" y="0"/>
                <wp:positionH relativeFrom="column">
                  <wp:posOffset>542924</wp:posOffset>
                </wp:positionH>
                <wp:positionV relativeFrom="paragraph">
                  <wp:posOffset>2721610</wp:posOffset>
                </wp:positionV>
                <wp:extent cx="962025" cy="152400"/>
                <wp:effectExtent l="19050" t="76200" r="0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152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ADB0B" id="Straight Arrow Connector 27" o:spid="_x0000_s1026" type="#_x0000_t32" style="position:absolute;margin-left:42.75pt;margin-top:214.3pt;width:75.75pt;height:12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 w:rsidR="009648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7715B9" wp14:editId="74894DAB">
                <wp:simplePos x="0" y="0"/>
                <wp:positionH relativeFrom="column">
                  <wp:posOffset>6257925</wp:posOffset>
                </wp:positionH>
                <wp:positionV relativeFrom="paragraph">
                  <wp:posOffset>1264285</wp:posOffset>
                </wp:positionV>
                <wp:extent cx="3181350" cy="16192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1FE74" w14:textId="77777777" w:rsidR="00964830" w:rsidRPr="00964830" w:rsidRDefault="009648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4830">
                              <w:rPr>
                                <w:sz w:val="28"/>
                                <w:szCs w:val="28"/>
                              </w:rPr>
                              <w:t xml:space="preserve">Email the CSV file to </w:t>
                            </w:r>
                          </w:p>
                          <w:p w14:paraId="7CDB98FB" w14:textId="77777777" w:rsidR="00964830" w:rsidRPr="00964830" w:rsidRDefault="00D04AF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964830" w:rsidRPr="00964830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Movements@eaml2.org.uk</w:t>
                              </w:r>
                            </w:hyperlink>
                          </w:p>
                          <w:p w14:paraId="0F88C44E" w14:textId="77777777" w:rsidR="00964830" w:rsidRPr="00964830" w:rsidRDefault="009648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DFA634" w14:textId="77777777" w:rsidR="00964830" w:rsidRPr="00964830" w:rsidRDefault="009648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4830">
                              <w:rPr>
                                <w:sz w:val="28"/>
                                <w:szCs w:val="28"/>
                              </w:rPr>
                              <w:t xml:space="preserve">Don’t forget to add your security token in </w:t>
                            </w:r>
                            <w:r w:rsidR="00A27282">
                              <w:rPr>
                                <w:sz w:val="28"/>
                                <w:szCs w:val="28"/>
                              </w:rPr>
                              <w:t xml:space="preserve">square brackets </w:t>
                            </w:r>
                            <w:r w:rsidRPr="00964830">
                              <w:rPr>
                                <w:sz w:val="28"/>
                                <w:szCs w:val="28"/>
                              </w:rPr>
                              <w:t xml:space="preserve">[] as the </w:t>
                            </w:r>
                            <w:proofErr w:type="gramStart"/>
                            <w:r w:rsidRPr="00964830">
                              <w:rPr>
                                <w:sz w:val="28"/>
                                <w:szCs w:val="28"/>
                              </w:rPr>
                              <w:t>subject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715B9" id="Text Box 20" o:spid="_x0000_s1032" type="#_x0000_t202" style="position:absolute;margin-left:492.75pt;margin-top:99.55pt;width:250.5pt;height:12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" fillcolor="white [3201]" strokeweight=".5pt">
                <v:textbox>
                  <w:txbxContent>
                    <w:p w14:paraId="7591FE74" w14:textId="77777777" w:rsidR="00964830" w:rsidRPr="00964830" w:rsidRDefault="00964830">
                      <w:pPr>
                        <w:rPr>
                          <w:sz w:val="28"/>
                          <w:szCs w:val="28"/>
                        </w:rPr>
                      </w:pPr>
                      <w:r w:rsidRPr="00964830">
                        <w:rPr>
                          <w:sz w:val="28"/>
                          <w:szCs w:val="28"/>
                        </w:rPr>
                        <w:t xml:space="preserve">Email the CSV file to </w:t>
                      </w:r>
                    </w:p>
                    <w:p w14:paraId="7CDB98FB" w14:textId="77777777" w:rsidR="00964830" w:rsidRPr="00964830" w:rsidRDefault="00D04AF8">
                      <w:pPr>
                        <w:rPr>
                          <w:sz w:val="28"/>
                          <w:szCs w:val="28"/>
                        </w:rPr>
                      </w:pPr>
                      <w:hyperlink r:id="rId12" w:history="1">
                        <w:r w:rsidR="00964830" w:rsidRPr="00964830">
                          <w:rPr>
                            <w:rStyle w:val="Hyperlink"/>
                            <w:sz w:val="28"/>
                            <w:szCs w:val="28"/>
                          </w:rPr>
                          <w:t>Movements@eaml2.org.uk</w:t>
                        </w:r>
                      </w:hyperlink>
                    </w:p>
                    <w:p w14:paraId="0F88C44E" w14:textId="77777777" w:rsidR="00964830" w:rsidRPr="00964830" w:rsidRDefault="0096483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CDFA634" w14:textId="77777777" w:rsidR="00964830" w:rsidRPr="00964830" w:rsidRDefault="00964830">
                      <w:pPr>
                        <w:rPr>
                          <w:sz w:val="28"/>
                          <w:szCs w:val="28"/>
                        </w:rPr>
                      </w:pPr>
                      <w:r w:rsidRPr="00964830">
                        <w:rPr>
                          <w:sz w:val="28"/>
                          <w:szCs w:val="28"/>
                        </w:rPr>
                        <w:t xml:space="preserve">Don’t forget to add your security token in </w:t>
                      </w:r>
                      <w:r w:rsidR="00A27282">
                        <w:rPr>
                          <w:sz w:val="28"/>
                          <w:szCs w:val="28"/>
                        </w:rPr>
                        <w:t xml:space="preserve">square brackets </w:t>
                      </w:r>
                      <w:r w:rsidRPr="00964830">
                        <w:rPr>
                          <w:sz w:val="28"/>
                          <w:szCs w:val="28"/>
                        </w:rPr>
                        <w:t xml:space="preserve">[] as the </w:t>
                      </w:r>
                      <w:proofErr w:type="gramStart"/>
                      <w:r w:rsidRPr="00964830">
                        <w:rPr>
                          <w:sz w:val="28"/>
                          <w:szCs w:val="28"/>
                        </w:rPr>
                        <w:t>subject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648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7595E0" wp14:editId="04039CDA">
                <wp:simplePos x="0" y="0"/>
                <wp:positionH relativeFrom="column">
                  <wp:posOffset>1695450</wp:posOffset>
                </wp:positionH>
                <wp:positionV relativeFrom="paragraph">
                  <wp:posOffset>2578735</wp:posOffset>
                </wp:positionV>
                <wp:extent cx="847725" cy="1428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5E108" id="Rectangle 14" o:spid="_x0000_s1026" style="position:absolute;margin-left:133.5pt;margin-top:203.05pt;width:66.75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" fillcolor="white [3212]" strokecolor="#1f4d78 [1604]" strokeweight="1pt"/>
            </w:pict>
          </mc:Fallback>
        </mc:AlternateContent>
      </w:r>
      <w:r w:rsidR="00964830">
        <w:rPr>
          <w:noProof/>
          <w:lang w:eastAsia="en-GB"/>
        </w:rPr>
        <w:drawing>
          <wp:inline distT="0" distB="0" distL="0" distR="0" wp14:anchorId="19A50EF2" wp14:editId="6C3B12C8">
            <wp:extent cx="7391400" cy="34194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243F6" w14:textId="77777777" w:rsidR="00D64F4F" w:rsidRDefault="00D64F4F"/>
    <w:p w14:paraId="1256219E" w14:textId="77777777" w:rsidR="00D64F4F" w:rsidRDefault="00D64F4F"/>
    <w:p w14:paraId="0D54576F" w14:textId="77777777" w:rsidR="00D64F4F" w:rsidRDefault="00D64F4F"/>
    <w:p w14:paraId="77AAF72A" w14:textId="77777777" w:rsidR="00D64F4F" w:rsidRDefault="00D64F4F"/>
    <w:p w14:paraId="74D90F26" w14:textId="77777777" w:rsidR="0069332C" w:rsidRDefault="00A30F2D" w:rsidP="00A30F2D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4C7DB1" wp14:editId="5E7EACAA">
                <wp:simplePos x="0" y="0"/>
                <wp:positionH relativeFrom="column">
                  <wp:posOffset>6067425</wp:posOffset>
                </wp:positionH>
                <wp:positionV relativeFrom="paragraph">
                  <wp:posOffset>1466850</wp:posOffset>
                </wp:positionV>
                <wp:extent cx="2819400" cy="12287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76BA32" w14:textId="77777777" w:rsidR="00A30F2D" w:rsidRPr="00D53A8A" w:rsidRDefault="00A30F2D" w:rsidP="00A30F2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53A8A">
                              <w:rPr>
                                <w:sz w:val="32"/>
                                <w:szCs w:val="32"/>
                              </w:rPr>
                              <w:t>This is an example of the email you will receive from the system once your movements have been submitted.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C7DB1" id="Text Box 15" o:spid="_x0000_s1033" type="#_x0000_t202" style="position:absolute;margin-left:477.75pt;margin-top:115.5pt;width:222pt;height:96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" fillcolor="window" strokeweight=".5pt">
                <v:textbox>
                  <w:txbxContent>
                    <w:p w14:paraId="0D76BA32" w14:textId="77777777" w:rsidR="00A30F2D" w:rsidRPr="00D53A8A" w:rsidRDefault="00A30F2D" w:rsidP="00A30F2D">
                      <w:pPr>
                        <w:rPr>
                          <w:sz w:val="32"/>
                          <w:szCs w:val="32"/>
                        </w:rPr>
                      </w:pPr>
                      <w:r w:rsidRPr="00D53A8A">
                        <w:rPr>
                          <w:sz w:val="32"/>
                          <w:szCs w:val="32"/>
                        </w:rPr>
                        <w:t>This is an example of the email you will receive from the system once your movements have been submitted.</w:t>
                      </w:r>
                    </w:p>
                  </w:txbxContent>
                </v:textbox>
              </v:shape>
            </w:pict>
          </mc:Fallback>
        </mc:AlternateContent>
      </w:r>
    </w:p>
    <w:p w14:paraId="46271F9D" w14:textId="77777777" w:rsidR="0069332C" w:rsidRPr="0069332C" w:rsidRDefault="0069332C" w:rsidP="00A30F2D">
      <w:pPr>
        <w:rPr>
          <w:noProof/>
          <w:sz w:val="28"/>
          <w:szCs w:val="28"/>
          <w:u w:val="single"/>
          <w:lang w:eastAsia="en-GB"/>
        </w:rPr>
      </w:pPr>
      <w:r w:rsidRPr="0069332C">
        <w:rPr>
          <w:noProof/>
          <w:sz w:val="28"/>
          <w:szCs w:val="28"/>
          <w:u w:val="single"/>
          <w:lang w:eastAsia="en-GB"/>
        </w:rPr>
        <w:lastRenderedPageBreak/>
        <w:t>5 – Revieving your licences via email</w:t>
      </w:r>
    </w:p>
    <w:p w14:paraId="65F498C8" w14:textId="77777777" w:rsidR="0069332C" w:rsidRPr="00DA6B69" w:rsidRDefault="00DA6B69" w:rsidP="00A30F2D">
      <w:pPr>
        <w:rPr>
          <w:noProof/>
          <w:color w:val="1F4E79" w:themeColor="accent1" w:themeShade="80"/>
          <w:lang w:eastAsia="en-GB"/>
        </w:rPr>
      </w:pPr>
      <w:r w:rsidRPr="00DA6B69">
        <w:rPr>
          <w:noProof/>
          <w:color w:val="1F4E79" w:themeColor="accent1" w:themeShade="80"/>
          <w:lang w:eastAsia="en-GB"/>
        </w:rPr>
        <w:t>This is an example of the email you will receive from the system once you have submitted your movements</w:t>
      </w:r>
    </w:p>
    <w:p w14:paraId="73962D2F" w14:textId="77777777" w:rsidR="0069332C" w:rsidRDefault="00DA6B69" w:rsidP="00A30F2D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B2ECE5" wp14:editId="3736DFB0">
                <wp:simplePos x="0" y="0"/>
                <wp:positionH relativeFrom="column">
                  <wp:posOffset>3829050</wp:posOffset>
                </wp:positionH>
                <wp:positionV relativeFrom="paragraph">
                  <wp:posOffset>283210</wp:posOffset>
                </wp:positionV>
                <wp:extent cx="4914900" cy="6096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8563A" w14:textId="77777777" w:rsidR="0069332C" w:rsidRDefault="00DA6B69">
                            <w:r>
                              <w:t>The email will have 2 attachments</w:t>
                            </w:r>
                          </w:p>
                          <w:p w14:paraId="3630D87F" w14:textId="77777777" w:rsidR="00DA6B69" w:rsidRDefault="00DA6B69">
                            <w:r>
                              <w:t>A summary with any problems encountered while processing your request</w:t>
                            </w:r>
                          </w:p>
                          <w:p w14:paraId="0AEE497F" w14:textId="77777777" w:rsidR="00DA6B69" w:rsidRDefault="00DA6B69"/>
                          <w:p w14:paraId="728639F1" w14:textId="77777777" w:rsidR="00DA6B69" w:rsidRDefault="00DA6B69"/>
                          <w:p w14:paraId="2269C438" w14:textId="77777777" w:rsidR="00DA6B69" w:rsidRDefault="00DA6B69"/>
                          <w:p w14:paraId="4E9960F3" w14:textId="77777777" w:rsidR="00DA6B69" w:rsidRDefault="00DA6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2ECE5" id="Text Box 31" o:spid="_x0000_s1034" type="#_x0000_t202" style="position:absolute;margin-left:301.5pt;margin-top:22.3pt;width:387pt;height:4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" fillcolor="white [3201]" strokeweight=".5pt">
                <v:textbox>
                  <w:txbxContent>
                    <w:p w14:paraId="7398563A" w14:textId="77777777" w:rsidR="0069332C" w:rsidRDefault="00DA6B69">
                      <w:r>
                        <w:t>The email will have 2 attachments</w:t>
                      </w:r>
                    </w:p>
                    <w:p w14:paraId="3630D87F" w14:textId="77777777" w:rsidR="00DA6B69" w:rsidRDefault="00DA6B69">
                      <w:r>
                        <w:t>A summary with any problems encountered while processing your request</w:t>
                      </w:r>
                    </w:p>
                    <w:p w14:paraId="0AEE497F" w14:textId="77777777" w:rsidR="00DA6B69" w:rsidRDefault="00DA6B69"/>
                    <w:p w14:paraId="728639F1" w14:textId="77777777" w:rsidR="00DA6B69" w:rsidRDefault="00DA6B69"/>
                    <w:p w14:paraId="2269C438" w14:textId="77777777" w:rsidR="00DA6B69" w:rsidRDefault="00DA6B69"/>
                    <w:p w14:paraId="4E9960F3" w14:textId="77777777" w:rsidR="00DA6B69" w:rsidRDefault="00DA6B69"/>
                  </w:txbxContent>
                </v:textbox>
              </v:shape>
            </w:pict>
          </mc:Fallback>
        </mc:AlternateContent>
      </w:r>
    </w:p>
    <w:p w14:paraId="63505FEE" w14:textId="77777777" w:rsidR="00A30F2D" w:rsidRDefault="00DA6B69" w:rsidP="00A30F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303C40" wp14:editId="088450E0">
                <wp:simplePos x="0" y="0"/>
                <wp:positionH relativeFrom="column">
                  <wp:posOffset>3248024</wp:posOffset>
                </wp:positionH>
                <wp:positionV relativeFrom="paragraph">
                  <wp:posOffset>969644</wp:posOffset>
                </wp:positionV>
                <wp:extent cx="638175" cy="466725"/>
                <wp:effectExtent l="38100" t="38100" r="28575" b="285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4667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71B0F" id="Straight Arrow Connector 34" o:spid="_x0000_s1026" type="#_x0000_t32" style="position:absolute;margin-left:255.75pt;margin-top:76.35pt;width:50.25pt;height:36.7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1F4AE2" wp14:editId="6688B211">
                <wp:simplePos x="0" y="0"/>
                <wp:positionH relativeFrom="column">
                  <wp:posOffset>1171574</wp:posOffset>
                </wp:positionH>
                <wp:positionV relativeFrom="paragraph">
                  <wp:posOffset>426720</wp:posOffset>
                </wp:positionV>
                <wp:extent cx="2714625" cy="371475"/>
                <wp:effectExtent l="38100" t="19050" r="9525" b="857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4625" cy="3714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7906B" id="Straight Arrow Connector 33" o:spid="_x0000_s1026" type="#_x0000_t32" style="position:absolute;margin-left:92.25pt;margin-top:33.6pt;width:213.75pt;height:29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241A95" wp14:editId="751C88E3">
                <wp:simplePos x="0" y="0"/>
                <wp:positionH relativeFrom="column">
                  <wp:posOffset>3829050</wp:posOffset>
                </wp:positionH>
                <wp:positionV relativeFrom="paragraph">
                  <wp:posOffset>1245870</wp:posOffset>
                </wp:positionV>
                <wp:extent cx="4524375" cy="34290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9C3EC" w14:textId="77777777" w:rsidR="00DA6B69" w:rsidRDefault="00DA6B69" w:rsidP="00DA6B69">
                            <w:r>
                              <w:t>A PDF of your movement licences</w:t>
                            </w:r>
                          </w:p>
                          <w:p w14:paraId="1A8E1FF6" w14:textId="77777777" w:rsidR="00DA6B69" w:rsidRDefault="00DA6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41A95" id="Text Box 32" o:spid="_x0000_s1035" type="#_x0000_t202" style="position:absolute;margin-left:301.5pt;margin-top:98.1pt;width:356.25pt;height:2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" fillcolor="white [3201]" strokeweight=".5pt">
                <v:textbox>
                  <w:txbxContent>
                    <w:p w14:paraId="5E69C3EC" w14:textId="77777777" w:rsidR="00DA6B69" w:rsidRDefault="00DA6B69" w:rsidP="00DA6B69">
                      <w:r>
                        <w:t>A PDF of your movement licences</w:t>
                      </w:r>
                    </w:p>
                    <w:p w14:paraId="1A8E1FF6" w14:textId="77777777" w:rsidR="00DA6B69" w:rsidRDefault="00DA6B69"/>
                  </w:txbxContent>
                </v:textbox>
              </v:shape>
            </w:pict>
          </mc:Fallback>
        </mc:AlternateContent>
      </w:r>
      <w:r w:rsidR="00A30F2D">
        <w:rPr>
          <w:noProof/>
          <w:lang w:eastAsia="en-GB"/>
        </w:rPr>
        <w:drawing>
          <wp:inline distT="0" distB="0" distL="0" distR="0" wp14:anchorId="62BC6699" wp14:editId="70B8D86A">
            <wp:extent cx="4794225" cy="4553585"/>
            <wp:effectExtent l="0" t="0" r="698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4819" r="26037"/>
                    <a:stretch/>
                  </pic:blipFill>
                  <pic:spPr bwMode="auto">
                    <a:xfrm>
                      <a:off x="0" y="0"/>
                      <a:ext cx="4807442" cy="4566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D110B" w14:textId="77777777" w:rsidR="00DA6B69" w:rsidRDefault="00986D34" w:rsidP="00A30F2D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535CBB" wp14:editId="5F196672">
                <wp:simplePos x="0" y="0"/>
                <wp:positionH relativeFrom="column">
                  <wp:posOffset>-57150</wp:posOffset>
                </wp:positionH>
                <wp:positionV relativeFrom="paragraph">
                  <wp:posOffset>285750</wp:posOffset>
                </wp:positionV>
                <wp:extent cx="6276975" cy="457200"/>
                <wp:effectExtent l="0" t="0" r="952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D7BED" w14:textId="77777777" w:rsidR="00952D6A" w:rsidRDefault="00952D6A">
                            <w:proofErr w:type="spellStart"/>
                            <w:r>
                              <w:t>ShortCode</w:t>
                            </w:r>
                            <w:proofErr w:type="spellEnd"/>
                            <w:r>
                              <w:t xml:space="preserve"> is the licence reference number – you may wish to copy this into your original spreadsheet for future 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35CBB" id="Text Box 36" o:spid="_x0000_s1036" type="#_x0000_t202" style="position:absolute;margin-left:-4.5pt;margin-top:22.5pt;width:494.25pt;height:3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" fillcolor="white [3201]" stroked="f" strokeweight=".5pt">
                <v:textbox>
                  <w:txbxContent>
                    <w:p w14:paraId="3E9D7BED" w14:textId="77777777" w:rsidR="00952D6A" w:rsidRDefault="00952D6A">
                      <w:proofErr w:type="spellStart"/>
                      <w:r>
                        <w:t>ShortCode</w:t>
                      </w:r>
                      <w:proofErr w:type="spellEnd"/>
                      <w:r>
                        <w:t xml:space="preserve"> is the licence reference number – you may wish to copy this into your original spreadsheet for future reference</w:t>
                      </w:r>
                    </w:p>
                  </w:txbxContent>
                </v:textbox>
              </v:shape>
            </w:pict>
          </mc:Fallback>
        </mc:AlternateContent>
      </w:r>
      <w:r w:rsidR="00DA6B69" w:rsidRPr="00DA6B69">
        <w:rPr>
          <w:sz w:val="28"/>
          <w:szCs w:val="28"/>
          <w:u w:val="single"/>
        </w:rPr>
        <w:t>Import Summary Notes</w:t>
      </w:r>
    </w:p>
    <w:p w14:paraId="620395D5" w14:textId="77777777" w:rsidR="00952D6A" w:rsidRDefault="00952D6A" w:rsidP="00A30F2D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7C0EA2" wp14:editId="6E4A5A47">
                <wp:simplePos x="0" y="0"/>
                <wp:positionH relativeFrom="column">
                  <wp:posOffset>2466975</wp:posOffset>
                </wp:positionH>
                <wp:positionV relativeFrom="paragraph">
                  <wp:posOffset>278130</wp:posOffset>
                </wp:positionV>
                <wp:extent cx="838200" cy="34290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5FA6E3" id="Oval 38" o:spid="_x0000_s1026" style="position:absolute;margin-left:194.25pt;margin-top:21.9pt;width:66pt;height:2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</w:p>
    <w:p w14:paraId="3E97E71E" w14:textId="77777777" w:rsidR="00952D6A" w:rsidRPr="00DA6B69" w:rsidRDefault="00952D6A" w:rsidP="00A30F2D">
      <w:pP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57658B2" wp14:editId="183564BB">
            <wp:extent cx="5105400" cy="14097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A4276" w14:textId="77777777" w:rsidR="00C1485E" w:rsidRDefault="00952D6A" w:rsidP="00D64F4F">
      <w:pPr>
        <w:rPr>
          <w:u w:val="single"/>
        </w:rPr>
      </w:pPr>
      <w:r w:rsidRPr="00952D6A">
        <w:rPr>
          <w:u w:val="single"/>
        </w:rPr>
        <w:t>Status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309"/>
        <w:gridCol w:w="4650"/>
      </w:tblGrid>
      <w:tr w:rsidR="00952D6A" w14:paraId="73E859B9" w14:textId="77777777" w:rsidTr="00DA6933">
        <w:tc>
          <w:tcPr>
            <w:tcW w:w="784" w:type="dxa"/>
            <w:shd w:val="clear" w:color="auto" w:fill="A6A6A6" w:themeFill="background1" w:themeFillShade="A6"/>
          </w:tcPr>
          <w:p w14:paraId="27249D88" w14:textId="77777777" w:rsidR="00952D6A" w:rsidRPr="00952D6A" w:rsidRDefault="00952D6A" w:rsidP="00D64F4F">
            <w:r w:rsidRPr="00952D6A">
              <w:t>Code</w:t>
            </w:r>
          </w:p>
        </w:tc>
        <w:tc>
          <w:tcPr>
            <w:tcW w:w="1309" w:type="dxa"/>
            <w:shd w:val="clear" w:color="auto" w:fill="A6A6A6" w:themeFill="background1" w:themeFillShade="A6"/>
          </w:tcPr>
          <w:p w14:paraId="42BC3D21" w14:textId="77777777" w:rsidR="00952D6A" w:rsidRPr="00952D6A" w:rsidRDefault="00952D6A" w:rsidP="00D64F4F">
            <w:r>
              <w:t>Status</w:t>
            </w:r>
          </w:p>
        </w:tc>
        <w:tc>
          <w:tcPr>
            <w:tcW w:w="4650" w:type="dxa"/>
            <w:shd w:val="clear" w:color="auto" w:fill="A6A6A6" w:themeFill="background1" w:themeFillShade="A6"/>
          </w:tcPr>
          <w:p w14:paraId="4A81E2D8" w14:textId="77777777" w:rsidR="00952D6A" w:rsidRPr="00952D6A" w:rsidRDefault="00952D6A" w:rsidP="00D64F4F">
            <w:r>
              <w:t>Notes</w:t>
            </w:r>
          </w:p>
        </w:tc>
      </w:tr>
      <w:tr w:rsidR="00952D6A" w14:paraId="11F6FD9E" w14:textId="77777777" w:rsidTr="00DA6933">
        <w:tc>
          <w:tcPr>
            <w:tcW w:w="784" w:type="dxa"/>
          </w:tcPr>
          <w:p w14:paraId="33C70592" w14:textId="77777777" w:rsidR="00952D6A" w:rsidRPr="00952D6A" w:rsidRDefault="00952D6A" w:rsidP="00DA6933">
            <w:pPr>
              <w:jc w:val="center"/>
            </w:pPr>
            <w:r>
              <w:t>0</w:t>
            </w:r>
          </w:p>
        </w:tc>
        <w:tc>
          <w:tcPr>
            <w:tcW w:w="1309" w:type="dxa"/>
          </w:tcPr>
          <w:p w14:paraId="752D7326" w14:textId="77777777" w:rsidR="00952D6A" w:rsidRPr="00952D6A" w:rsidRDefault="00952D6A" w:rsidP="00DA6933">
            <w:r>
              <w:t>Pending</w:t>
            </w:r>
          </w:p>
        </w:tc>
        <w:tc>
          <w:tcPr>
            <w:tcW w:w="4650" w:type="dxa"/>
          </w:tcPr>
          <w:p w14:paraId="6BA77316" w14:textId="77777777" w:rsidR="00952D6A" w:rsidRPr="00952D6A" w:rsidRDefault="00952D6A" w:rsidP="00D64F4F"/>
        </w:tc>
      </w:tr>
      <w:tr w:rsidR="00952D6A" w14:paraId="715E1E73" w14:textId="77777777" w:rsidTr="00DA6933">
        <w:tc>
          <w:tcPr>
            <w:tcW w:w="784" w:type="dxa"/>
          </w:tcPr>
          <w:p w14:paraId="4B6C5C28" w14:textId="77777777" w:rsidR="00952D6A" w:rsidRPr="00952D6A" w:rsidRDefault="00952D6A" w:rsidP="00DA6933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14:paraId="1718487F" w14:textId="77777777" w:rsidR="00952D6A" w:rsidRPr="00952D6A" w:rsidRDefault="00952D6A" w:rsidP="00DA6933">
            <w:r>
              <w:t>Sent</w:t>
            </w:r>
          </w:p>
        </w:tc>
        <w:tc>
          <w:tcPr>
            <w:tcW w:w="4650" w:type="dxa"/>
          </w:tcPr>
          <w:p w14:paraId="19A1DB13" w14:textId="77777777" w:rsidR="00952D6A" w:rsidRPr="00952D6A" w:rsidRDefault="00952D6A" w:rsidP="00D64F4F">
            <w:r>
              <w:t xml:space="preserve">Sender feedback has been </w:t>
            </w:r>
            <w:r w:rsidR="00DA6933">
              <w:t>received</w:t>
            </w:r>
          </w:p>
        </w:tc>
      </w:tr>
      <w:tr w:rsidR="00952D6A" w14:paraId="3DD597E9" w14:textId="77777777" w:rsidTr="00DA6933">
        <w:tc>
          <w:tcPr>
            <w:tcW w:w="784" w:type="dxa"/>
          </w:tcPr>
          <w:p w14:paraId="42C3049C" w14:textId="77777777" w:rsidR="00952D6A" w:rsidRPr="00952D6A" w:rsidRDefault="00DA6933" w:rsidP="00DA6933">
            <w:pPr>
              <w:jc w:val="center"/>
            </w:pPr>
            <w:r>
              <w:t>3</w:t>
            </w:r>
          </w:p>
        </w:tc>
        <w:tc>
          <w:tcPr>
            <w:tcW w:w="1309" w:type="dxa"/>
          </w:tcPr>
          <w:p w14:paraId="4E949EA0" w14:textId="77777777" w:rsidR="00952D6A" w:rsidRPr="00952D6A" w:rsidRDefault="00952D6A" w:rsidP="00DA6933">
            <w:r>
              <w:t>Revised</w:t>
            </w:r>
          </w:p>
        </w:tc>
        <w:tc>
          <w:tcPr>
            <w:tcW w:w="4650" w:type="dxa"/>
          </w:tcPr>
          <w:p w14:paraId="369644AE" w14:textId="77777777" w:rsidR="00952D6A" w:rsidRPr="00952D6A" w:rsidRDefault="00952D6A" w:rsidP="00D64F4F">
            <w:r>
              <w:t>Licence has been amended or revised since receiving feedback</w:t>
            </w:r>
          </w:p>
        </w:tc>
      </w:tr>
      <w:tr w:rsidR="00952D6A" w14:paraId="47026272" w14:textId="77777777" w:rsidTr="00DA6933">
        <w:tc>
          <w:tcPr>
            <w:tcW w:w="784" w:type="dxa"/>
          </w:tcPr>
          <w:p w14:paraId="4631912C" w14:textId="77777777" w:rsidR="00952D6A" w:rsidRPr="00952D6A" w:rsidRDefault="00DA6933" w:rsidP="00DA6933">
            <w:pPr>
              <w:jc w:val="center"/>
            </w:pPr>
            <w:r>
              <w:t>9</w:t>
            </w:r>
          </w:p>
        </w:tc>
        <w:tc>
          <w:tcPr>
            <w:tcW w:w="1309" w:type="dxa"/>
          </w:tcPr>
          <w:p w14:paraId="769B226B" w14:textId="77777777" w:rsidR="00952D6A" w:rsidRPr="00952D6A" w:rsidRDefault="00DA6933" w:rsidP="00DA6933">
            <w:r>
              <w:t>Completed</w:t>
            </w:r>
          </w:p>
        </w:tc>
        <w:tc>
          <w:tcPr>
            <w:tcW w:w="4650" w:type="dxa"/>
          </w:tcPr>
          <w:p w14:paraId="3884501E" w14:textId="77777777" w:rsidR="00952D6A" w:rsidRPr="00952D6A" w:rsidRDefault="00DA6933" w:rsidP="00D64F4F">
            <w:r>
              <w:t>All feedback has been received</w:t>
            </w:r>
          </w:p>
        </w:tc>
      </w:tr>
      <w:tr w:rsidR="00952D6A" w14:paraId="12C93102" w14:textId="77777777" w:rsidTr="00DA6933">
        <w:tc>
          <w:tcPr>
            <w:tcW w:w="784" w:type="dxa"/>
          </w:tcPr>
          <w:p w14:paraId="41877732" w14:textId="77777777" w:rsidR="00952D6A" w:rsidRPr="00952D6A" w:rsidRDefault="00DA6933" w:rsidP="00DA6933">
            <w:pPr>
              <w:jc w:val="center"/>
            </w:pPr>
            <w:r>
              <w:t>10</w:t>
            </w:r>
          </w:p>
        </w:tc>
        <w:tc>
          <w:tcPr>
            <w:tcW w:w="1309" w:type="dxa"/>
          </w:tcPr>
          <w:p w14:paraId="04F49375" w14:textId="77777777" w:rsidR="00952D6A" w:rsidRPr="00952D6A" w:rsidRDefault="00DA6933" w:rsidP="00DA6933">
            <w:r>
              <w:t>Finished</w:t>
            </w:r>
          </w:p>
        </w:tc>
        <w:tc>
          <w:tcPr>
            <w:tcW w:w="4650" w:type="dxa"/>
          </w:tcPr>
          <w:p w14:paraId="35C99E43" w14:textId="77777777" w:rsidR="00952D6A" w:rsidRPr="00952D6A" w:rsidRDefault="00DA6933" w:rsidP="00D64F4F">
            <w:r>
              <w:t>Movement has been uploaded to AMLS</w:t>
            </w:r>
          </w:p>
        </w:tc>
      </w:tr>
      <w:tr w:rsidR="00952D6A" w14:paraId="6D27B444" w14:textId="77777777" w:rsidTr="00DA6933">
        <w:tc>
          <w:tcPr>
            <w:tcW w:w="784" w:type="dxa"/>
          </w:tcPr>
          <w:p w14:paraId="4B69C3D6" w14:textId="77777777" w:rsidR="00952D6A" w:rsidRPr="00952D6A" w:rsidRDefault="00DA6933" w:rsidP="00DA6933">
            <w:pPr>
              <w:jc w:val="center"/>
            </w:pPr>
            <w:r>
              <w:t>17</w:t>
            </w:r>
          </w:p>
        </w:tc>
        <w:tc>
          <w:tcPr>
            <w:tcW w:w="1309" w:type="dxa"/>
          </w:tcPr>
          <w:p w14:paraId="338AC5BB" w14:textId="77777777" w:rsidR="00952D6A" w:rsidRPr="00952D6A" w:rsidRDefault="00DA6933" w:rsidP="00DA6933">
            <w:r>
              <w:t>Cancelled</w:t>
            </w:r>
          </w:p>
        </w:tc>
        <w:tc>
          <w:tcPr>
            <w:tcW w:w="4650" w:type="dxa"/>
          </w:tcPr>
          <w:p w14:paraId="6DD05A5E" w14:textId="77777777" w:rsidR="00952D6A" w:rsidRPr="00952D6A" w:rsidRDefault="00952D6A" w:rsidP="00D64F4F"/>
        </w:tc>
      </w:tr>
    </w:tbl>
    <w:p w14:paraId="273B991A" w14:textId="77777777" w:rsidR="00952D6A" w:rsidRDefault="00952D6A" w:rsidP="00D64F4F">
      <w:pPr>
        <w:rPr>
          <w:u w:val="single"/>
        </w:rPr>
      </w:pPr>
    </w:p>
    <w:p w14:paraId="346D52C9" w14:textId="77777777" w:rsidR="00DA6933" w:rsidRPr="00986D34" w:rsidRDefault="00DA6933" w:rsidP="00D64F4F">
      <w:pPr>
        <w:rPr>
          <w:sz w:val="24"/>
          <w:szCs w:val="24"/>
          <w:u w:val="single"/>
        </w:rPr>
      </w:pPr>
      <w:r w:rsidRPr="00986D34">
        <w:rPr>
          <w:sz w:val="24"/>
          <w:szCs w:val="24"/>
          <w:u w:val="single"/>
        </w:rPr>
        <w:t>Warning Codes</w:t>
      </w:r>
    </w:p>
    <w:p w14:paraId="610DC8C7" w14:textId="77777777" w:rsidR="00DA6933" w:rsidRPr="00986D34" w:rsidRDefault="00DA6933" w:rsidP="00D64F4F">
      <w:pPr>
        <w:rPr>
          <w:sz w:val="24"/>
          <w:szCs w:val="24"/>
        </w:rPr>
      </w:pPr>
      <w:r w:rsidRPr="00986D34">
        <w:rPr>
          <w:sz w:val="24"/>
          <w:szCs w:val="24"/>
        </w:rPr>
        <w:t>The warning codes are errors assigned a severity level from 0 to 4. Level 0 is deemed as information only and will NOT prevent a licence being processed, whereas level 4 warnings will prevent the licence being created and will require correction and resubmission for that movement.</w:t>
      </w:r>
    </w:p>
    <w:p w14:paraId="68DC5960" w14:textId="77777777" w:rsidR="00802FB8" w:rsidRPr="00802FB8" w:rsidRDefault="00802FB8" w:rsidP="00D64F4F">
      <w:pPr>
        <w:rPr>
          <w:color w:val="FF0000"/>
          <w:sz w:val="28"/>
          <w:szCs w:val="28"/>
        </w:rPr>
      </w:pPr>
      <w:r w:rsidRPr="00802FB8">
        <w:rPr>
          <w:color w:val="FF0000"/>
          <w:sz w:val="28"/>
          <w:szCs w:val="28"/>
        </w:rPr>
        <w:t>If you send y</w:t>
      </w:r>
      <w:r w:rsidR="00986D34">
        <w:rPr>
          <w:color w:val="FF0000"/>
          <w:sz w:val="28"/>
          <w:szCs w:val="28"/>
        </w:rPr>
        <w:t>our spreadsheet with headings in row 1</w:t>
      </w:r>
      <w:r w:rsidRPr="00802FB8">
        <w:rPr>
          <w:color w:val="FF0000"/>
          <w:sz w:val="28"/>
          <w:szCs w:val="28"/>
        </w:rPr>
        <w:t xml:space="preserve"> you will ALWAYS get a level 4 error for the first line</w:t>
      </w:r>
      <w:r w:rsidR="00986D34">
        <w:rPr>
          <w:color w:val="FF0000"/>
          <w:sz w:val="28"/>
          <w:szCs w:val="28"/>
        </w:rPr>
        <w:t>.</w:t>
      </w:r>
      <w:r w:rsidRPr="00802FB8">
        <w:rPr>
          <w:color w:val="FF0000"/>
          <w:sz w:val="28"/>
          <w:szCs w:val="28"/>
        </w:rPr>
        <w:t xml:space="preserve"> </w:t>
      </w:r>
      <w:r w:rsidR="00986D34">
        <w:rPr>
          <w:color w:val="FF0000"/>
          <w:sz w:val="28"/>
          <w:szCs w:val="28"/>
        </w:rPr>
        <w:t>This is OK as it is your headings NOT a movement.</w:t>
      </w:r>
    </w:p>
    <w:sectPr w:rsidR="00802FB8" w:rsidRPr="00802FB8" w:rsidSect="00B975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CE6B2" w14:textId="77777777" w:rsidR="00D64F4F" w:rsidRDefault="00D64F4F" w:rsidP="00D64F4F">
      <w:pPr>
        <w:spacing w:after="0" w:line="240" w:lineRule="auto"/>
      </w:pPr>
      <w:r>
        <w:separator/>
      </w:r>
    </w:p>
  </w:endnote>
  <w:endnote w:type="continuationSeparator" w:id="0">
    <w:p w14:paraId="53136955" w14:textId="77777777" w:rsidR="00D64F4F" w:rsidRDefault="00D64F4F" w:rsidP="00D6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61906" w14:textId="77777777" w:rsidR="00D64F4F" w:rsidRDefault="00D64F4F" w:rsidP="00D64F4F">
      <w:pPr>
        <w:spacing w:after="0" w:line="240" w:lineRule="auto"/>
      </w:pPr>
      <w:r>
        <w:separator/>
      </w:r>
    </w:p>
  </w:footnote>
  <w:footnote w:type="continuationSeparator" w:id="0">
    <w:p w14:paraId="7BD4B65D" w14:textId="77777777" w:rsidR="00D64F4F" w:rsidRDefault="00D64F4F" w:rsidP="00D64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71CD"/>
    <w:multiLevelType w:val="hybridMultilevel"/>
    <w:tmpl w:val="22B2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334"/>
    <w:multiLevelType w:val="hybridMultilevel"/>
    <w:tmpl w:val="7276ACE0"/>
    <w:lvl w:ilvl="0" w:tplc="21E81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715C2"/>
    <w:multiLevelType w:val="hybridMultilevel"/>
    <w:tmpl w:val="597430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E0"/>
    <w:rsid w:val="0003209D"/>
    <w:rsid w:val="00033190"/>
    <w:rsid w:val="0003354E"/>
    <w:rsid w:val="00256E7E"/>
    <w:rsid w:val="00287C18"/>
    <w:rsid w:val="003875CE"/>
    <w:rsid w:val="003A55C6"/>
    <w:rsid w:val="00493ADC"/>
    <w:rsid w:val="00520BE0"/>
    <w:rsid w:val="0054498D"/>
    <w:rsid w:val="0069332C"/>
    <w:rsid w:val="007B31E8"/>
    <w:rsid w:val="00802FB8"/>
    <w:rsid w:val="008C7C39"/>
    <w:rsid w:val="00952D6A"/>
    <w:rsid w:val="00964830"/>
    <w:rsid w:val="00986D34"/>
    <w:rsid w:val="00A13FD2"/>
    <w:rsid w:val="00A27282"/>
    <w:rsid w:val="00A30F2D"/>
    <w:rsid w:val="00B97596"/>
    <w:rsid w:val="00C1485E"/>
    <w:rsid w:val="00C73444"/>
    <w:rsid w:val="00C74B62"/>
    <w:rsid w:val="00D04AF8"/>
    <w:rsid w:val="00D53A8A"/>
    <w:rsid w:val="00D64F4F"/>
    <w:rsid w:val="00DA6933"/>
    <w:rsid w:val="00DA6B69"/>
    <w:rsid w:val="00E676DF"/>
    <w:rsid w:val="00F04C18"/>
    <w:rsid w:val="00F6795B"/>
    <w:rsid w:val="00FC42D7"/>
    <w:rsid w:val="00F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B7086F"/>
  <w15:chartTrackingRefBased/>
  <w15:docId w15:val="{38CC8C72-56D2-4FD0-A7D4-8279557A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8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4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F4F"/>
  </w:style>
  <w:style w:type="paragraph" w:styleId="Footer">
    <w:name w:val="footer"/>
    <w:basedOn w:val="Normal"/>
    <w:link w:val="FooterChar"/>
    <w:uiPriority w:val="99"/>
    <w:unhideWhenUsed/>
    <w:rsid w:val="00D64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F4F"/>
  </w:style>
  <w:style w:type="paragraph" w:styleId="BalloonText">
    <w:name w:val="Balloon Text"/>
    <w:basedOn w:val="Normal"/>
    <w:link w:val="BalloonTextChar"/>
    <w:uiPriority w:val="99"/>
    <w:semiHidden/>
    <w:unhideWhenUsed/>
    <w:rsid w:val="00A13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ovements@eaml2.org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vements@eaml2.org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Gumery</dc:creator>
  <cp:keywords/>
  <dc:description/>
  <cp:lastModifiedBy>Freya Shuttleworth</cp:lastModifiedBy>
  <cp:revision>7</cp:revision>
  <cp:lastPrinted>2020-06-19T08:26:00Z</cp:lastPrinted>
  <dcterms:created xsi:type="dcterms:W3CDTF">2017-08-16T10:57:00Z</dcterms:created>
  <dcterms:modified xsi:type="dcterms:W3CDTF">2021-03-18T10:52:00Z</dcterms:modified>
</cp:coreProperties>
</file>